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64F" w:rsidRDefault="002D264F" w:rsidP="0081007E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70EA3500" wp14:editId="64003CEE">
            <wp:simplePos x="0" y="0"/>
            <wp:positionH relativeFrom="margin">
              <wp:posOffset>-1181100</wp:posOffset>
            </wp:positionH>
            <wp:positionV relativeFrom="margin">
              <wp:posOffset>-914400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07E" w:rsidRDefault="0081007E" w:rsidP="0081007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2C533A">
        <w:rPr>
          <w:rFonts w:hint="cs"/>
          <w:b/>
          <w:bCs/>
          <w:sz w:val="36"/>
          <w:szCs w:val="36"/>
          <w:rtl/>
        </w:rPr>
        <w:t xml:space="preserve">    </w:t>
      </w:r>
      <w:r w:rsidR="002C533A" w:rsidRPr="002C533A">
        <w:rPr>
          <w:rFonts w:hint="cs"/>
          <w:b/>
          <w:bCs/>
          <w:sz w:val="36"/>
          <w:szCs w:val="36"/>
          <w:shd w:val="clear" w:color="auto" w:fill="FFFF00"/>
          <w:rtl/>
        </w:rPr>
        <w:t>مدرج (2)</w:t>
      </w:r>
    </w:p>
    <w:p w:rsidR="002C533A" w:rsidRDefault="0081007E" w:rsidP="002C533A">
      <w:pPr>
        <w:tabs>
          <w:tab w:val="left" w:pos="5234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 xml:space="preserve">التنقيب عن البيانات </w:t>
      </w:r>
      <w:r w:rsidR="002C533A">
        <w:rPr>
          <w:rFonts w:hint="cs"/>
          <w:b/>
          <w:bCs/>
          <w:sz w:val="36"/>
          <w:szCs w:val="36"/>
          <w:rtl/>
        </w:rPr>
        <w:t xml:space="preserve">                </w:t>
      </w:r>
      <w:r w:rsidR="002C533A">
        <w:rPr>
          <w:rFonts w:hint="cs"/>
          <w:b/>
          <w:bCs/>
          <w:sz w:val="36"/>
          <w:szCs w:val="36"/>
          <w:rtl/>
        </w:rPr>
        <w:t>اليوم / الاثنين 11/9/2023</w:t>
      </w:r>
    </w:p>
    <w:tbl>
      <w:tblPr>
        <w:tblStyle w:val="TableGrid"/>
        <w:tblpPr w:leftFromText="180" w:rightFromText="180" w:vertAnchor="text" w:horzAnchor="margin" w:tblpXSpec="center" w:tblpY="233"/>
        <w:bidiVisual/>
        <w:tblW w:w="9498" w:type="dxa"/>
        <w:tblInd w:w="-375" w:type="dxa"/>
        <w:tblLook w:val="04A0" w:firstRow="1" w:lastRow="0" w:firstColumn="1" w:lastColumn="0" w:noHBand="0" w:noVBand="1"/>
      </w:tblPr>
      <w:tblGrid>
        <w:gridCol w:w="621"/>
        <w:gridCol w:w="1692"/>
        <w:gridCol w:w="2974"/>
        <w:gridCol w:w="1769"/>
        <w:gridCol w:w="2442"/>
      </w:tblGrid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2020017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السيد احمد حسين السقا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2020777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جلال الدين محمد مصطفى السمنودى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2020022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جمال احمد بركات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2020028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خالد طه رفاعى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2020033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زكى محمود ابراهيم الخولى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2020046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عادل سلامه احمد عابدين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2020049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عاطف احمد محمود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2020052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عبدالفتاح محمد عبدالفتاح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2020067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محمد شعبان محمد رمضان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2020075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مدحت احمد محمود عاشور عبيد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2020083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وجدى عبدالرازق جعفر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2020107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اسماعيل ابراهيم الدسوقى محمد عطيه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2020125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السيد على عويس نعمان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2020140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امير رضا محمد ابوزيد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2020156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ايات عادل رفاعى سالم دسوقى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2020261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زياد عادل عبدالله عيد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2020267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سالم طه سالم محمد معوض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2020271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سحر مصطفى رجب حافظ ابوالنور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2020273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سعد الدين احمد سعد متبولى عبدالكريم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2020274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سعيد عبدالعزيز السيد طايع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1007E" w:rsidRPr="002C533A" w:rsidRDefault="002C533A" w:rsidP="002C533A">
      <w:pPr>
        <w:tabs>
          <w:tab w:val="left" w:pos="5100"/>
        </w:tabs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توقيع الملاحظ                                        توقيع المراقب</w:t>
      </w:r>
    </w:p>
    <w:p w:rsidR="00872E39" w:rsidRDefault="00872E39">
      <w:pPr>
        <w:rPr>
          <w:rtl/>
        </w:rPr>
      </w:pPr>
    </w:p>
    <w:p w:rsidR="0081007E" w:rsidRDefault="0081007E">
      <w:pPr>
        <w:rPr>
          <w:rtl/>
        </w:rPr>
      </w:pPr>
    </w:p>
    <w:p w:rsidR="0081007E" w:rsidRDefault="0081007E">
      <w:pPr>
        <w:rPr>
          <w:rtl/>
        </w:rPr>
      </w:pPr>
    </w:p>
    <w:p w:rsidR="0081007E" w:rsidRDefault="0081007E">
      <w:pPr>
        <w:rPr>
          <w:rtl/>
        </w:rPr>
      </w:pPr>
    </w:p>
    <w:tbl>
      <w:tblPr>
        <w:tblStyle w:val="TableGrid"/>
        <w:tblpPr w:leftFromText="180" w:rightFromText="180" w:vertAnchor="text" w:horzAnchor="margin" w:tblpY="67"/>
        <w:bidiVisual/>
        <w:tblW w:w="9748" w:type="dxa"/>
        <w:tblLook w:val="04A0" w:firstRow="1" w:lastRow="0" w:firstColumn="1" w:lastColumn="0" w:noHBand="0" w:noVBand="1"/>
      </w:tblPr>
      <w:tblGrid>
        <w:gridCol w:w="621"/>
        <w:gridCol w:w="1472"/>
        <w:gridCol w:w="3099"/>
        <w:gridCol w:w="2004"/>
        <w:gridCol w:w="2552"/>
      </w:tblGrid>
      <w:tr w:rsidR="002C533A" w:rsidTr="002C533A">
        <w:tc>
          <w:tcPr>
            <w:tcW w:w="9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كشف بأسماء طلاب المسجلين والمسددين لرسوم الفصل الصيفى المستوى الثالث للعام الجامعى 2022/2023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</w:t>
            </w:r>
            <w:r w:rsidRPr="00DA1E4C">
              <w:rPr>
                <w:rFonts w:hint="cs"/>
                <w:b/>
                <w:bCs/>
                <w:sz w:val="36"/>
                <w:szCs w:val="36"/>
                <w:shd w:val="clear" w:color="auto" w:fill="FFFF00"/>
                <w:rtl/>
              </w:rPr>
              <w:t>مدرج (2)</w:t>
            </w:r>
          </w:p>
          <w:p w:rsidR="002C533A" w:rsidRDefault="002C533A" w:rsidP="002C533A">
            <w:pPr>
              <w:tabs>
                <w:tab w:val="left" w:pos="5234"/>
              </w:tabs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 xml:space="preserve">المادة /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التنقيب عن البيانات         اليوم / الاثنين 11/9/2023</w:t>
            </w:r>
          </w:p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2020331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عبدالرحمن محمد محمد اسماعيل حفناوى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2020368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علاء سعيد زكى محمد ابوالعنين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2020373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عماد ابراهيم عبدالتواب عباس جاد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2020416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كريم صبرى محمد السيد الدسوقى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2020434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احمد ذكى خلف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2020440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احمد محمد احمد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2020457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ايهاب سعد حامد زايد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2020757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حازم عبدالفتاح عراقى حجاب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2020827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رضوان رضوان محمود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2020550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محمود اسامه ابوالفتوح محمد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2020588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مصطفى احمد مصطفى احمد زهران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2020598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مصطفى مجدى محمد حجازى البنا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2020599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مصطفى محمد احمد اسماعيل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2020718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يوسف سامى محمد صبحى حسن السيد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2019022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احمد بسيونى محمد السيد مالك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2019085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اسامه وليد السيد عبدالعزيز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2019233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عبدالله اشرف مرسى خليل عطيه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C533A" w:rsidTr="002C533A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Pr="002C533A" w:rsidRDefault="002C533A" w:rsidP="002C533A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C533A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2019279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محمد ابراهيم زكريا احمد يوسف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33A" w:rsidRPr="005D1B88" w:rsidRDefault="002C533A" w:rsidP="002C533A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5D1B8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3A" w:rsidRDefault="002C533A" w:rsidP="002C533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2C533A" w:rsidRDefault="002C533A" w:rsidP="002C533A">
      <w:pPr>
        <w:tabs>
          <w:tab w:val="left" w:pos="5100"/>
        </w:tabs>
        <w:rPr>
          <w:rFonts w:hint="cs"/>
          <w:b/>
          <w:bCs/>
          <w:sz w:val="36"/>
          <w:szCs w:val="36"/>
          <w:rtl/>
        </w:rPr>
      </w:pPr>
    </w:p>
    <w:p w:rsidR="002C533A" w:rsidRPr="002C533A" w:rsidRDefault="002C533A" w:rsidP="002C533A">
      <w:pPr>
        <w:tabs>
          <w:tab w:val="left" w:pos="5100"/>
        </w:tabs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توقيع الملاحظ                                        توقيع المراقب</w:t>
      </w:r>
    </w:p>
    <w:p w:rsidR="0081007E" w:rsidRDefault="002D264F">
      <w:pPr>
        <w:rPr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61312" behindDoc="1" locked="0" layoutInCell="0" allowOverlap="1" wp14:anchorId="52470514" wp14:editId="099ABFD6">
            <wp:simplePos x="0" y="0"/>
            <wp:positionH relativeFrom="margin">
              <wp:posOffset>-1133475</wp:posOffset>
            </wp:positionH>
            <wp:positionV relativeFrom="margin">
              <wp:posOffset>-866775</wp:posOffset>
            </wp:positionV>
            <wp:extent cx="7572375" cy="10715625"/>
            <wp:effectExtent l="0" t="0" r="9525" b="9525"/>
            <wp:wrapNone/>
            <wp:docPr id="2" name="Picture 2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07E" w:rsidRDefault="0081007E">
      <w:pPr>
        <w:rPr>
          <w:rtl/>
        </w:rPr>
      </w:pPr>
    </w:p>
    <w:p w:rsidR="0081007E" w:rsidRDefault="0081007E"/>
    <w:sectPr w:rsidR="0081007E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56"/>
    <w:rsid w:val="002C533A"/>
    <w:rsid w:val="002D264F"/>
    <w:rsid w:val="00504456"/>
    <w:rsid w:val="005D1B88"/>
    <w:rsid w:val="0081007E"/>
    <w:rsid w:val="00872E39"/>
    <w:rsid w:val="00D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7E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07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7E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07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5</cp:revision>
  <dcterms:created xsi:type="dcterms:W3CDTF">2023-08-10T11:35:00Z</dcterms:created>
  <dcterms:modified xsi:type="dcterms:W3CDTF">2023-08-30T09:56:00Z</dcterms:modified>
</cp:coreProperties>
</file>